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602E604C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618BC886" w:rsidR="00265552" w:rsidRPr="00CB4614" w:rsidRDefault="00670F8E" w:rsidP="00CB461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Proračun</w:t>
            </w:r>
            <w:r w:rsidR="00CB4614"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Grad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="00CB4614"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Šibenik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za 202</w:t>
            </w:r>
            <w:r w:rsidR="00087317">
              <w:rPr>
                <w:rFonts w:ascii="Times New Roman" w:eastAsia="Simsun (Founder Extended)" w:hAnsi="Times New Roman" w:cs="Times New Roman"/>
                <w:b/>
                <w:lang w:eastAsia="zh-CN"/>
              </w:rPr>
              <w:t>5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. godinu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50603B56" w:rsidR="00265552" w:rsidRPr="00CB4614" w:rsidRDefault="00A15C95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21</w:t>
            </w:r>
            <w:r w:rsidR="00861580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ožujka </w:t>
            </w:r>
            <w:r w:rsidRPr="00A15C95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(</w:t>
            </w:r>
            <w:r w:rsidRPr="00A15C95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Obrazac za sudjelovanje u izradi proračuna</w:t>
            </w:r>
            <w:r w:rsidRPr="00A15C95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)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– </w:t>
            </w:r>
            <w:r w:rsidR="00670F8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670F8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8C5ED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4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670F8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do 12 sati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000AFE26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4F293F" w:rsidRPr="00CB4614">
              <w:rPr>
                <w:rFonts w:ascii="Times New Roman" w:hAnsi="Times New Roman" w:cs="Times New Roman"/>
              </w:rPr>
              <w:t xml:space="preserve"> </w:t>
            </w:r>
            <w:r w:rsidR="00670F8E" w:rsidRPr="00670F8E">
              <w:rPr>
                <w:rFonts w:ascii="Times New Roman" w:hAnsi="Times New Roman" w:cs="Times New Roman"/>
              </w:rPr>
              <w:t>Proračun</w:t>
            </w:r>
            <w:r w:rsidR="008C5EDA">
              <w:rPr>
                <w:rFonts w:ascii="Times New Roman" w:hAnsi="Times New Roman" w:cs="Times New Roman"/>
              </w:rPr>
              <w:t>u</w:t>
            </w:r>
            <w:r w:rsidR="00670F8E" w:rsidRPr="00670F8E">
              <w:rPr>
                <w:rFonts w:ascii="Times New Roman" w:hAnsi="Times New Roman" w:cs="Times New Roman"/>
              </w:rPr>
              <w:t xml:space="preserve"> Grada Šibenika za 202</w:t>
            </w:r>
            <w:r w:rsidR="008C5EDA">
              <w:rPr>
                <w:rFonts w:ascii="Times New Roman" w:hAnsi="Times New Roman" w:cs="Times New Roman"/>
              </w:rPr>
              <w:t>5</w:t>
            </w:r>
            <w:r w:rsidR="00670F8E" w:rsidRPr="00670F8E">
              <w:rPr>
                <w:rFonts w:ascii="Times New Roman" w:hAnsi="Times New Roman" w:cs="Times New Roman"/>
              </w:rPr>
              <w:t>. godinu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06DA131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8C5ED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01801A8F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</w:t>
            </w:r>
            <w:r w:rsidR="00670F8E" w:rsidRPr="00670F8E">
              <w:rPr>
                <w:rFonts w:ascii="Times New Roman" w:hAnsi="Times New Roman" w:cs="Times New Roman"/>
                <w:b/>
              </w:rPr>
              <w:t>15. studenog 202</w:t>
            </w:r>
            <w:r w:rsidR="008C5EDA">
              <w:rPr>
                <w:rFonts w:ascii="Times New Roman" w:hAnsi="Times New Roman" w:cs="Times New Roman"/>
                <w:b/>
              </w:rPr>
              <w:t>4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. </w:t>
            </w:r>
            <w:r w:rsidR="00670F8E">
              <w:rPr>
                <w:rFonts w:ascii="Times New Roman" w:hAnsi="Times New Roman" w:cs="Times New Roman"/>
                <w:b/>
              </w:rPr>
              <w:t xml:space="preserve">godine </w:t>
            </w:r>
            <w:r w:rsidR="00670F8E" w:rsidRPr="00670F8E">
              <w:rPr>
                <w:rFonts w:ascii="Times New Roman" w:hAnsi="Times New Roman" w:cs="Times New Roman"/>
                <w:b/>
              </w:rPr>
              <w:t>do 12</w:t>
            </w:r>
            <w:r w:rsidR="008C5EDA">
              <w:rPr>
                <w:rFonts w:ascii="Times New Roman" w:hAnsi="Times New Roman" w:cs="Times New Roman"/>
                <w:b/>
              </w:rPr>
              <w:t>:00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 sati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 xml:space="preserve">Grad Šibenik, Trg </w:t>
            </w:r>
            <w:proofErr w:type="spellStart"/>
            <w:r w:rsidRPr="00CB4614">
              <w:rPr>
                <w:rFonts w:ascii="Times New Roman" w:hAnsi="Times New Roman" w:cs="Times New Roman"/>
                <w:b/>
              </w:rPr>
              <w:t>palih</w:t>
            </w:r>
            <w:proofErr w:type="spellEnd"/>
            <w:r w:rsidRPr="00CB4614">
              <w:rPr>
                <w:rFonts w:ascii="Times New Roman" w:hAnsi="Times New Roman" w:cs="Times New Roman"/>
                <w:b/>
              </w:rPr>
              <w:t xml:space="preserve">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4F293F">
      <w:pgSz w:w="11906" w:h="16838"/>
      <w:pgMar w:top="1134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7082" w14:textId="77777777" w:rsidR="00A83BBC" w:rsidRDefault="00A83BBC" w:rsidP="00265552">
      <w:pPr>
        <w:spacing w:after="0" w:line="240" w:lineRule="auto"/>
      </w:pPr>
      <w:r>
        <w:separator/>
      </w:r>
    </w:p>
  </w:endnote>
  <w:endnote w:type="continuationSeparator" w:id="0">
    <w:p w14:paraId="292E50E1" w14:textId="77777777" w:rsidR="00A83BBC" w:rsidRDefault="00A83BBC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33CB" w14:textId="77777777" w:rsidR="00A83BBC" w:rsidRDefault="00A83BBC" w:rsidP="00265552">
      <w:pPr>
        <w:spacing w:after="0" w:line="240" w:lineRule="auto"/>
      </w:pPr>
      <w:r>
        <w:separator/>
      </w:r>
    </w:p>
  </w:footnote>
  <w:footnote w:type="continuationSeparator" w:id="0">
    <w:p w14:paraId="233ABA12" w14:textId="77777777" w:rsidR="00A83BBC" w:rsidRDefault="00A83BBC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87317"/>
    <w:rsid w:val="00092E7A"/>
    <w:rsid w:val="001150E7"/>
    <w:rsid w:val="00156E4E"/>
    <w:rsid w:val="00265552"/>
    <w:rsid w:val="002F73D5"/>
    <w:rsid w:val="00303E49"/>
    <w:rsid w:val="00371C3C"/>
    <w:rsid w:val="003B480D"/>
    <w:rsid w:val="003B54FA"/>
    <w:rsid w:val="003D12D5"/>
    <w:rsid w:val="0041493A"/>
    <w:rsid w:val="004C79AA"/>
    <w:rsid w:val="004F293F"/>
    <w:rsid w:val="005A4D39"/>
    <w:rsid w:val="006451BD"/>
    <w:rsid w:val="00670F8E"/>
    <w:rsid w:val="006928A6"/>
    <w:rsid w:val="006B14B2"/>
    <w:rsid w:val="00757660"/>
    <w:rsid w:val="007F39A2"/>
    <w:rsid w:val="00861580"/>
    <w:rsid w:val="008879C5"/>
    <w:rsid w:val="008C5EDA"/>
    <w:rsid w:val="009E1C3F"/>
    <w:rsid w:val="00A118A8"/>
    <w:rsid w:val="00A15C95"/>
    <w:rsid w:val="00A83BBC"/>
    <w:rsid w:val="00B47528"/>
    <w:rsid w:val="00B92105"/>
    <w:rsid w:val="00BA0B23"/>
    <w:rsid w:val="00C111D6"/>
    <w:rsid w:val="00CB4614"/>
    <w:rsid w:val="00D417DF"/>
    <w:rsid w:val="00DC18DB"/>
    <w:rsid w:val="00E15338"/>
    <w:rsid w:val="00E91352"/>
    <w:rsid w:val="00F5087F"/>
    <w:rsid w:val="00F74C56"/>
    <w:rsid w:val="00F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2024-11-13T12:05:00Z</dcterms:created>
  <dcterms:modified xsi:type="dcterms:W3CDTF">2024-11-13T12:05:00Z</dcterms:modified>
</cp:coreProperties>
</file>